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1A35C0" w14:textId="77777777" w:rsidR="00FC7684" w:rsidRDefault="00FC7684" w:rsidP="00FC7684">
      <w:pPr>
        <w:ind w:left="360"/>
        <w:rPr>
          <w:b/>
        </w:rPr>
      </w:pPr>
      <w:r w:rsidRPr="00051661">
        <w:rPr>
          <w:b/>
        </w:rPr>
        <w:t>Ключ к тесту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972"/>
        <w:gridCol w:w="834"/>
        <w:gridCol w:w="834"/>
        <w:gridCol w:w="836"/>
        <w:gridCol w:w="851"/>
        <w:gridCol w:w="835"/>
        <w:gridCol w:w="835"/>
        <w:gridCol w:w="836"/>
        <w:gridCol w:w="835"/>
        <w:gridCol w:w="835"/>
        <w:gridCol w:w="842"/>
      </w:tblGrid>
      <w:tr w:rsidR="00FC7684" w14:paraId="58C182B5" w14:textId="77777777" w:rsidTr="00D2325A">
        <w:tc>
          <w:tcPr>
            <w:tcW w:w="870" w:type="dxa"/>
          </w:tcPr>
          <w:p w14:paraId="5E8CEEAD" w14:textId="77777777" w:rsidR="00FC7684" w:rsidRPr="00051661" w:rsidRDefault="00FC7684" w:rsidP="00D2325A">
            <w:pPr>
              <w:jc w:val="center"/>
            </w:pPr>
            <w:r w:rsidRPr="00051661">
              <w:t>Вопрос</w:t>
            </w:r>
          </w:p>
        </w:tc>
        <w:tc>
          <w:tcPr>
            <w:tcW w:w="870" w:type="dxa"/>
          </w:tcPr>
          <w:p w14:paraId="5FAD5137" w14:textId="77777777" w:rsidR="00FC7684" w:rsidRPr="00051661" w:rsidRDefault="00FC7684" w:rsidP="00D2325A">
            <w:pPr>
              <w:jc w:val="center"/>
            </w:pPr>
            <w:r>
              <w:t>1</w:t>
            </w:r>
          </w:p>
        </w:tc>
        <w:tc>
          <w:tcPr>
            <w:tcW w:w="870" w:type="dxa"/>
          </w:tcPr>
          <w:p w14:paraId="17119A2D" w14:textId="77777777" w:rsidR="00FC7684" w:rsidRPr="00051661" w:rsidRDefault="00FC7684" w:rsidP="00D2325A">
            <w:pPr>
              <w:jc w:val="center"/>
            </w:pPr>
            <w:r>
              <w:t>2</w:t>
            </w:r>
          </w:p>
        </w:tc>
        <w:tc>
          <w:tcPr>
            <w:tcW w:w="870" w:type="dxa"/>
          </w:tcPr>
          <w:p w14:paraId="1954791B" w14:textId="77777777" w:rsidR="00FC7684" w:rsidRPr="00051661" w:rsidRDefault="00FC7684" w:rsidP="00D2325A">
            <w:pPr>
              <w:jc w:val="center"/>
            </w:pPr>
            <w:r>
              <w:t>3</w:t>
            </w:r>
          </w:p>
        </w:tc>
        <w:tc>
          <w:tcPr>
            <w:tcW w:w="870" w:type="dxa"/>
          </w:tcPr>
          <w:p w14:paraId="58B6C298" w14:textId="77777777" w:rsidR="00FC7684" w:rsidRPr="00051661" w:rsidRDefault="00FC7684" w:rsidP="00D2325A">
            <w:pPr>
              <w:jc w:val="center"/>
            </w:pPr>
            <w:r>
              <w:t>4</w:t>
            </w:r>
          </w:p>
        </w:tc>
        <w:tc>
          <w:tcPr>
            <w:tcW w:w="870" w:type="dxa"/>
          </w:tcPr>
          <w:p w14:paraId="76542D7D" w14:textId="77777777" w:rsidR="00FC7684" w:rsidRPr="00051661" w:rsidRDefault="00FC7684" w:rsidP="00D2325A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14:paraId="1662004F" w14:textId="77777777" w:rsidR="00FC7684" w:rsidRPr="00051661" w:rsidRDefault="00FC7684" w:rsidP="00D2325A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14:paraId="48B29FC1" w14:textId="77777777" w:rsidR="00FC7684" w:rsidRPr="00051661" w:rsidRDefault="00FC7684" w:rsidP="00D2325A">
            <w:pPr>
              <w:jc w:val="center"/>
            </w:pPr>
            <w:r>
              <w:t>7</w:t>
            </w:r>
          </w:p>
        </w:tc>
        <w:tc>
          <w:tcPr>
            <w:tcW w:w="870" w:type="dxa"/>
          </w:tcPr>
          <w:p w14:paraId="07A78CC7" w14:textId="77777777" w:rsidR="00FC7684" w:rsidRPr="00051661" w:rsidRDefault="00FC7684" w:rsidP="00D2325A">
            <w:pPr>
              <w:jc w:val="center"/>
            </w:pPr>
            <w:r>
              <w:t>8</w:t>
            </w:r>
          </w:p>
        </w:tc>
        <w:tc>
          <w:tcPr>
            <w:tcW w:w="870" w:type="dxa"/>
          </w:tcPr>
          <w:p w14:paraId="41D063B8" w14:textId="77777777" w:rsidR="00FC7684" w:rsidRPr="00051661" w:rsidRDefault="00FC7684" w:rsidP="00D2325A">
            <w:pPr>
              <w:jc w:val="center"/>
            </w:pPr>
            <w:r>
              <w:t>9</w:t>
            </w:r>
          </w:p>
        </w:tc>
        <w:tc>
          <w:tcPr>
            <w:tcW w:w="870" w:type="dxa"/>
          </w:tcPr>
          <w:p w14:paraId="728E50DF" w14:textId="77777777" w:rsidR="00FC7684" w:rsidRPr="00051661" w:rsidRDefault="00FC7684" w:rsidP="00D2325A">
            <w:pPr>
              <w:jc w:val="center"/>
            </w:pPr>
            <w:r>
              <w:t>10</w:t>
            </w:r>
          </w:p>
        </w:tc>
      </w:tr>
      <w:tr w:rsidR="00FC7684" w14:paraId="49245681" w14:textId="77777777" w:rsidTr="00D2325A">
        <w:tc>
          <w:tcPr>
            <w:tcW w:w="870" w:type="dxa"/>
          </w:tcPr>
          <w:p w14:paraId="12C031CC" w14:textId="77777777" w:rsidR="00FC7684" w:rsidRPr="00051661" w:rsidRDefault="00FC7684" w:rsidP="00D2325A">
            <w:pPr>
              <w:jc w:val="center"/>
            </w:pPr>
            <w:r w:rsidRPr="00051661">
              <w:t>Ответ</w:t>
            </w:r>
          </w:p>
        </w:tc>
        <w:tc>
          <w:tcPr>
            <w:tcW w:w="870" w:type="dxa"/>
          </w:tcPr>
          <w:p w14:paraId="724322FE" w14:textId="77777777" w:rsidR="00FC7684" w:rsidRPr="00051661" w:rsidRDefault="00FC7684" w:rsidP="00D2325A">
            <w:pPr>
              <w:jc w:val="center"/>
            </w:pPr>
            <w:r>
              <w:t>Б</w:t>
            </w:r>
          </w:p>
        </w:tc>
        <w:tc>
          <w:tcPr>
            <w:tcW w:w="870" w:type="dxa"/>
          </w:tcPr>
          <w:p w14:paraId="14A259D8" w14:textId="77777777" w:rsidR="00FC7684" w:rsidRPr="00051661" w:rsidRDefault="00FC7684" w:rsidP="00D2325A">
            <w:pPr>
              <w:jc w:val="center"/>
            </w:pPr>
            <w:r>
              <w:t>Б</w:t>
            </w:r>
          </w:p>
        </w:tc>
        <w:tc>
          <w:tcPr>
            <w:tcW w:w="870" w:type="dxa"/>
          </w:tcPr>
          <w:p w14:paraId="335D78C7" w14:textId="77777777" w:rsidR="00FC7684" w:rsidRPr="00051661" w:rsidRDefault="00FC7684" w:rsidP="00D2325A">
            <w:pPr>
              <w:jc w:val="center"/>
            </w:pPr>
            <w:r>
              <w:t>А</w:t>
            </w:r>
          </w:p>
        </w:tc>
        <w:tc>
          <w:tcPr>
            <w:tcW w:w="870" w:type="dxa"/>
          </w:tcPr>
          <w:p w14:paraId="23EF44CF" w14:textId="77777777" w:rsidR="00FC7684" w:rsidRPr="00051661" w:rsidRDefault="00FC7684" w:rsidP="00D2325A">
            <w:pPr>
              <w:jc w:val="center"/>
            </w:pPr>
            <w:proofErr w:type="gramStart"/>
            <w:r>
              <w:t>А,Б</w:t>
            </w:r>
            <w:proofErr w:type="gramEnd"/>
          </w:p>
        </w:tc>
        <w:tc>
          <w:tcPr>
            <w:tcW w:w="870" w:type="dxa"/>
          </w:tcPr>
          <w:p w14:paraId="2D2F7CDC" w14:textId="77777777" w:rsidR="00FC7684" w:rsidRPr="00051661" w:rsidRDefault="00FC7684" w:rsidP="00D2325A">
            <w:pPr>
              <w:jc w:val="center"/>
            </w:pPr>
            <w:r>
              <w:t>Б</w:t>
            </w:r>
          </w:p>
        </w:tc>
        <w:tc>
          <w:tcPr>
            <w:tcW w:w="870" w:type="dxa"/>
          </w:tcPr>
          <w:p w14:paraId="11D5DE97" w14:textId="77777777" w:rsidR="00FC7684" w:rsidRPr="00051661" w:rsidRDefault="00FC7684" w:rsidP="00D2325A">
            <w:pPr>
              <w:jc w:val="center"/>
            </w:pPr>
            <w:r>
              <w:t>Г</w:t>
            </w:r>
          </w:p>
        </w:tc>
        <w:tc>
          <w:tcPr>
            <w:tcW w:w="870" w:type="dxa"/>
          </w:tcPr>
          <w:p w14:paraId="54C8F217" w14:textId="77777777" w:rsidR="00FC7684" w:rsidRPr="00051661" w:rsidRDefault="00FC7684" w:rsidP="00D2325A">
            <w:pPr>
              <w:jc w:val="center"/>
            </w:pPr>
            <w:r>
              <w:t>В</w:t>
            </w:r>
          </w:p>
        </w:tc>
        <w:tc>
          <w:tcPr>
            <w:tcW w:w="870" w:type="dxa"/>
          </w:tcPr>
          <w:p w14:paraId="3BFC2EC7" w14:textId="77777777" w:rsidR="00FC7684" w:rsidRPr="00051661" w:rsidRDefault="00FC7684" w:rsidP="00D2325A">
            <w:pPr>
              <w:jc w:val="center"/>
            </w:pPr>
            <w:r>
              <w:t>Г</w:t>
            </w:r>
          </w:p>
        </w:tc>
        <w:tc>
          <w:tcPr>
            <w:tcW w:w="870" w:type="dxa"/>
          </w:tcPr>
          <w:p w14:paraId="549B5AA3" w14:textId="77777777" w:rsidR="00FC7684" w:rsidRPr="00051661" w:rsidRDefault="00FC7684" w:rsidP="00D2325A">
            <w:pPr>
              <w:jc w:val="center"/>
            </w:pPr>
            <w:r>
              <w:t>Г</w:t>
            </w:r>
          </w:p>
        </w:tc>
        <w:tc>
          <w:tcPr>
            <w:tcW w:w="870" w:type="dxa"/>
          </w:tcPr>
          <w:p w14:paraId="66F110F4" w14:textId="77777777" w:rsidR="00FC7684" w:rsidRPr="00051661" w:rsidRDefault="00FC7684" w:rsidP="00D2325A">
            <w:pPr>
              <w:jc w:val="center"/>
            </w:pPr>
            <w:r>
              <w:t>Б</w:t>
            </w:r>
          </w:p>
        </w:tc>
      </w:tr>
    </w:tbl>
    <w:p w14:paraId="63C64764" w14:textId="77777777" w:rsidR="00453072" w:rsidRDefault="00453072">
      <w:bookmarkStart w:id="0" w:name="_GoBack"/>
      <w:bookmarkEnd w:id="0"/>
    </w:p>
    <w:sectPr w:rsidR="004530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A67"/>
    <w:rsid w:val="00453072"/>
    <w:rsid w:val="00AD4A67"/>
    <w:rsid w:val="00FC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BD5F1D-A7ED-4D65-95FD-D70C800EF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76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C76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САИД МЭССЭРОВ</dc:creator>
  <cp:keywords/>
  <dc:description/>
  <cp:lastModifiedBy>САИД МЭССЭРОВ</cp:lastModifiedBy>
  <cp:revision>2</cp:revision>
  <dcterms:created xsi:type="dcterms:W3CDTF">2020-05-09T13:03:00Z</dcterms:created>
  <dcterms:modified xsi:type="dcterms:W3CDTF">2020-05-09T13:03:00Z</dcterms:modified>
</cp:coreProperties>
</file>